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2EC8F4" w14:textId="638D119A" w:rsidR="009B5C8F" w:rsidRDefault="006262F5" w:rsidP="003C7B17">
      <w:r w:rsidRPr="0042281D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8633EE0" wp14:editId="15248502">
                <wp:simplePos x="0" y="0"/>
                <wp:positionH relativeFrom="column">
                  <wp:posOffset>6178550</wp:posOffset>
                </wp:positionH>
                <wp:positionV relativeFrom="page">
                  <wp:posOffset>1345565</wp:posOffset>
                </wp:positionV>
                <wp:extent cx="3102610" cy="4599305"/>
                <wp:effectExtent l="133350" t="95250" r="135890" b="86995"/>
                <wp:wrapTight wrapText="bothSides">
                  <wp:wrapPolygon edited="0">
                    <wp:start x="-328" y="-69"/>
                    <wp:lineTo x="-274" y="5752"/>
                    <wp:lineTo x="-360" y="11489"/>
                    <wp:lineTo x="-313" y="17221"/>
                    <wp:lineTo x="-112" y="21514"/>
                    <wp:lineTo x="19684" y="21620"/>
                    <wp:lineTo x="19816" y="21616"/>
                    <wp:lineTo x="21803" y="21545"/>
                    <wp:lineTo x="21762" y="19307"/>
                    <wp:lineTo x="21848" y="13571"/>
                    <wp:lineTo x="21754" y="2107"/>
                    <wp:lineTo x="21553" y="-484"/>
                    <wp:lineTo x="2189" y="-158"/>
                    <wp:lineTo x="-328" y="-69"/>
                  </wp:wrapPolygon>
                </wp:wrapTight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34">
                          <a:off x="0" y="0"/>
                          <a:ext cx="3102610" cy="4599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F08CE1" w14:textId="77777777" w:rsidR="00C14481" w:rsidRPr="00C14481" w:rsidRDefault="00C14481" w:rsidP="00C14481">
                            <w:pPr>
                              <w:shd w:val="clear" w:color="auto" w:fill="FFFFFF"/>
                              <w:spacing w:before="100" w:beforeAutospacing="1" w:after="100" w:afterAutospacing="1"/>
                              <w:jc w:val="center"/>
                              <w:outlineLvl w:val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36"/>
                                <w:sz w:val="48"/>
                                <w:szCs w:val="48"/>
                                <w:lang w:eastAsia="da-DK"/>
                              </w:rPr>
                            </w:pPr>
                            <w:r w:rsidRPr="00C1448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36"/>
                                <w:sz w:val="48"/>
                                <w:szCs w:val="48"/>
                                <w:lang w:eastAsia="da-DK"/>
                              </w:rPr>
                              <w:t>Årsmøde for alle områder i LFS 2025</w:t>
                            </w:r>
                          </w:p>
                          <w:p w14:paraId="0B596424" w14:textId="77777777" w:rsidR="00C14481" w:rsidRPr="00C14481" w:rsidRDefault="00C14481" w:rsidP="00C14481">
                            <w:pPr>
                              <w:shd w:val="clear" w:color="auto" w:fill="FFFFFF"/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</w:pPr>
                            <w:r w:rsidRPr="00C14481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t>Almen-, dagpleje- og specialområdet i LFS afholder fælles årsmøde i Amager Selskabslokaler. Årsmødet byder på en let anretning, nyt fra områderne, oplæg om moralsk stress ved Nana Katrine Vaaben - og til slut en overraskelse.</w:t>
                            </w:r>
                          </w:p>
                          <w:p w14:paraId="7F6368BB" w14:textId="77777777" w:rsidR="00C14481" w:rsidRPr="00C14481" w:rsidRDefault="00C14481" w:rsidP="00C144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DF48605" w14:textId="709CC21F" w:rsidR="00C14481" w:rsidRPr="00C14481" w:rsidRDefault="00C14481" w:rsidP="00C1448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1448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Mandag den 22. september 2025</w:t>
                            </w:r>
                            <w:r w:rsidR="00B1143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1448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kl. 18 – 21.</w:t>
                            </w:r>
                          </w:p>
                          <w:p w14:paraId="78C62FE6" w14:textId="77777777" w:rsidR="00C14481" w:rsidRPr="00C14481" w:rsidRDefault="00C14481" w:rsidP="00C1448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UniversLTStd-LightCn" w:eastAsia="Calibri" w:hAnsi="UniversLTStd-LightCn" w:cs="UniversLTStd-LightCn"/>
                                <w:sz w:val="28"/>
                                <w:szCs w:val="28"/>
                              </w:rPr>
                            </w:pPr>
                          </w:p>
                          <w:p w14:paraId="662892B3" w14:textId="77777777" w:rsidR="00C14481" w:rsidRPr="00C14481" w:rsidRDefault="00C14481" w:rsidP="00C1448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UniversLTStd-LightCn" w:eastAsia="Calibri" w:hAnsi="UniversLTStd-LightCn" w:cs="UniversLTStd-LightCn"/>
                                <w:sz w:val="28"/>
                                <w:szCs w:val="28"/>
                              </w:rPr>
                            </w:pPr>
                            <w:r w:rsidRPr="00C14481">
                              <w:rPr>
                                <w:rFonts w:ascii="UniversLTStd-LightCn" w:eastAsia="Calibri" w:hAnsi="UniversLTStd-LightCn" w:cs="UniversLTStd-LightCn"/>
                                <w:sz w:val="28"/>
                                <w:szCs w:val="28"/>
                              </w:rPr>
                              <w:t>Læs mere og tilmeld dig her:</w:t>
                            </w:r>
                          </w:p>
                          <w:p w14:paraId="3D90B884" w14:textId="17735BCB" w:rsidR="00C14481" w:rsidRPr="00C14481" w:rsidRDefault="00C14481" w:rsidP="00AD072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UniversLTStd-LightCn" w:eastAsia="Calibri" w:hAnsi="UniversLTStd-LightCn" w:cs="UniversLTStd-LightCn"/>
                                <w:sz w:val="28"/>
                                <w:szCs w:val="28"/>
                              </w:rPr>
                            </w:pPr>
                            <w:r w:rsidRPr="00C14481">
                              <w:rPr>
                                <w:rFonts w:ascii="Calibri" w:eastAsia="Calibri" w:hAnsi="Calibri" w:cs="Times New Roman"/>
                                <w:noProof/>
                              </w:rPr>
                              <w:drawing>
                                <wp:inline distT="0" distB="0" distL="0" distR="0" wp14:anchorId="74037179" wp14:editId="348456C7">
                                  <wp:extent cx="1117600" cy="1117600"/>
                                  <wp:effectExtent l="0" t="0" r="6350" b="6350"/>
                                  <wp:docPr id="1219633010" name="Billede 10" descr="Et billede, der indeholder skærmbillede, Grafik, design&#10;&#10;AI-genereret indhold kan være ukorrek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9633010" name="Billede 10" descr="Et billede, der indeholder skærmbillede, Grafik, design&#10;&#10;AI-genereret indhold kan være ukorrek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057" cy="1137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C19559" w14:textId="561DEBF1" w:rsidR="009608E9" w:rsidRPr="007C1F25" w:rsidRDefault="009608E9" w:rsidP="007C1F2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72D39171" w14:textId="4FB6EC1F" w:rsidR="00E04466" w:rsidRPr="007F28DB" w:rsidRDefault="00E04466" w:rsidP="00E04466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4ACD2E62" w14:textId="77777777" w:rsidR="004B51EF" w:rsidRPr="006262F5" w:rsidRDefault="004B51EF" w:rsidP="004B51EF">
                            <w:pPr>
                              <w:pStyle w:val="NormalWeb"/>
                              <w:pBdr>
                                <w:bottom w:val="single" w:sz="6" w:space="1" w:color="auto"/>
                              </w:pBd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33EE0" id="_x0000_t202" coordsize="21600,21600" o:spt="202" path="m,l,21600r21600,l21600,xe">
                <v:stroke joinstyle="miter"/>
                <v:path gradientshapeok="t" o:connecttype="rect"/>
              </v:shapetype>
              <v:shape id="Tekstfelt 12" o:spid="_x0000_s1026" type="#_x0000_t202" style="position:absolute;margin-left:486.5pt;margin-top:105.95pt;width:244.3pt;height:362.15pt;rotation:196536fd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" fillcolor="white [3201]" stroked="f" strokeweight=".5pt">
                <v:textbox>
                  <w:txbxContent>
                    <w:p w14:paraId="34F08CE1" w14:textId="77777777" w:rsidR="00C14481" w:rsidRPr="00C14481" w:rsidRDefault="00C14481" w:rsidP="00C14481">
                      <w:pPr>
                        <w:shd w:val="clear" w:color="auto" w:fill="FFFFFF"/>
                        <w:spacing w:before="100" w:beforeAutospacing="1" w:after="100" w:afterAutospacing="1"/>
                        <w:jc w:val="center"/>
                        <w:outlineLvl w:val="0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  <w:lang w:eastAsia="da-DK"/>
                        </w:rPr>
                      </w:pPr>
                      <w:r w:rsidRPr="00C1448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  <w:lang w:eastAsia="da-DK"/>
                        </w:rPr>
                        <w:t>Årsmøde for alle områder i LFS 2025</w:t>
                      </w:r>
                    </w:p>
                    <w:p w14:paraId="0B596424" w14:textId="77777777" w:rsidR="00C14481" w:rsidRPr="00C14481" w:rsidRDefault="00C14481" w:rsidP="00C14481">
                      <w:pPr>
                        <w:shd w:val="clear" w:color="auto" w:fill="FFFFFF"/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</w:pPr>
                      <w:r w:rsidRPr="00C14481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t>Almen-, dagpleje- og specialområdet i LFS afholder fælles årsmøde i Amager Selskabslokaler. Årsmødet byder på en let anretning, nyt fra områderne, oplæg om moralsk stress ved Nana Katrine Vaaben - og til slut en overraskelse.</w:t>
                      </w:r>
                    </w:p>
                    <w:p w14:paraId="7F6368BB" w14:textId="77777777" w:rsidR="00C14481" w:rsidRPr="00C14481" w:rsidRDefault="00C14481" w:rsidP="00C1448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0DF48605" w14:textId="709CC21F" w:rsidR="00C14481" w:rsidRPr="00C14481" w:rsidRDefault="00C14481" w:rsidP="00C14481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C14481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40"/>
                          <w:szCs w:val="40"/>
                        </w:rPr>
                        <w:t>Mandag den 22. september 2025</w:t>
                      </w:r>
                      <w:r w:rsidR="00B11431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Pr="00C14481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40"/>
                          <w:szCs w:val="40"/>
                        </w:rPr>
                        <w:t>kl. 18 – 21.</w:t>
                      </w:r>
                    </w:p>
                    <w:p w14:paraId="78C62FE6" w14:textId="77777777" w:rsidR="00C14481" w:rsidRPr="00C14481" w:rsidRDefault="00C14481" w:rsidP="00C14481">
                      <w:pPr>
                        <w:autoSpaceDE w:val="0"/>
                        <w:autoSpaceDN w:val="0"/>
                        <w:adjustRightInd w:val="0"/>
                        <w:rPr>
                          <w:rFonts w:ascii="UniversLTStd-LightCn" w:eastAsia="Calibri" w:hAnsi="UniversLTStd-LightCn" w:cs="UniversLTStd-LightCn"/>
                          <w:sz w:val="28"/>
                          <w:szCs w:val="28"/>
                        </w:rPr>
                      </w:pPr>
                    </w:p>
                    <w:p w14:paraId="662892B3" w14:textId="77777777" w:rsidR="00C14481" w:rsidRPr="00C14481" w:rsidRDefault="00C14481" w:rsidP="00C14481">
                      <w:pPr>
                        <w:autoSpaceDE w:val="0"/>
                        <w:autoSpaceDN w:val="0"/>
                        <w:adjustRightInd w:val="0"/>
                        <w:rPr>
                          <w:rFonts w:ascii="UniversLTStd-LightCn" w:eastAsia="Calibri" w:hAnsi="UniversLTStd-LightCn" w:cs="UniversLTStd-LightCn"/>
                          <w:sz w:val="28"/>
                          <w:szCs w:val="28"/>
                        </w:rPr>
                      </w:pPr>
                      <w:r w:rsidRPr="00C14481">
                        <w:rPr>
                          <w:rFonts w:ascii="UniversLTStd-LightCn" w:eastAsia="Calibri" w:hAnsi="UniversLTStd-LightCn" w:cs="UniversLTStd-LightCn"/>
                          <w:sz w:val="28"/>
                          <w:szCs w:val="28"/>
                        </w:rPr>
                        <w:t>Læs mere og tilmeld dig her:</w:t>
                      </w:r>
                    </w:p>
                    <w:p w14:paraId="3D90B884" w14:textId="17735BCB" w:rsidR="00C14481" w:rsidRPr="00C14481" w:rsidRDefault="00C14481" w:rsidP="00AD072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UniversLTStd-LightCn" w:eastAsia="Calibri" w:hAnsi="UniversLTStd-LightCn" w:cs="UniversLTStd-LightCn"/>
                          <w:sz w:val="28"/>
                          <w:szCs w:val="28"/>
                        </w:rPr>
                      </w:pPr>
                      <w:r w:rsidRPr="00C14481">
                        <w:rPr>
                          <w:rFonts w:ascii="Calibri" w:eastAsia="Calibri" w:hAnsi="Calibri" w:cs="Times New Roman"/>
                          <w:noProof/>
                        </w:rPr>
                        <w:drawing>
                          <wp:inline distT="0" distB="0" distL="0" distR="0" wp14:anchorId="74037179" wp14:editId="348456C7">
                            <wp:extent cx="1117600" cy="1117600"/>
                            <wp:effectExtent l="0" t="0" r="6350" b="6350"/>
                            <wp:docPr id="1219633010" name="Billede 10" descr="Et billede, der indeholder skærmbillede, Grafik, design&#10;&#10;AI-genereret indhold kan være ukorrek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9633010" name="Billede 10" descr="Et billede, der indeholder skærmbillede, Grafik, design&#10;&#10;AI-genereret indhold kan være ukorrek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057" cy="1137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C19559" w14:textId="561DEBF1" w:rsidR="009608E9" w:rsidRPr="007C1F25" w:rsidRDefault="009608E9" w:rsidP="007C1F2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72D39171" w14:textId="4FB6EC1F" w:rsidR="00E04466" w:rsidRPr="007F28DB" w:rsidRDefault="00E04466" w:rsidP="00E04466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4ACD2E62" w14:textId="77777777" w:rsidR="004B51EF" w:rsidRPr="006262F5" w:rsidRDefault="004B51EF" w:rsidP="004B51EF">
                      <w:pPr>
                        <w:pStyle w:val="NormalWeb"/>
                        <w:pBdr>
                          <w:bottom w:val="single" w:sz="6" w:space="1" w:color="auto"/>
                        </w:pBd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634B1" w:rsidRPr="0042281D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CDC4A4" wp14:editId="09722D66">
                <wp:simplePos x="0" y="0"/>
                <wp:positionH relativeFrom="column">
                  <wp:posOffset>-759460</wp:posOffset>
                </wp:positionH>
                <wp:positionV relativeFrom="margin">
                  <wp:posOffset>12065</wp:posOffset>
                </wp:positionV>
                <wp:extent cx="3076575" cy="5911850"/>
                <wp:effectExtent l="114300" t="57150" r="104775" b="69850"/>
                <wp:wrapTight wrapText="bothSides">
                  <wp:wrapPolygon edited="0">
                    <wp:start x="-331" y="-13"/>
                    <wp:lineTo x="-268" y="8900"/>
                    <wp:lineTo x="-339" y="17816"/>
                    <wp:lineTo x="-96" y="21433"/>
                    <wp:lineTo x="21060" y="21606"/>
                    <wp:lineTo x="21862" y="21591"/>
                    <wp:lineTo x="21681" y="2930"/>
                    <wp:lineTo x="21466" y="-270"/>
                    <wp:lineTo x="1942" y="-55"/>
                    <wp:lineTo x="-331" y="-13"/>
                  </wp:wrapPolygon>
                </wp:wrapTight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000">
                          <a:off x="0" y="0"/>
                          <a:ext cx="3076575" cy="591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8E3945" w14:textId="77777777" w:rsidR="004B0A05" w:rsidRPr="004B0A05" w:rsidRDefault="004B0A05" w:rsidP="004B0A05">
                            <w:pPr>
                              <w:pStyle w:val="Overskrift1"/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4B0A05">
                              <w:rPr>
                                <w:rFonts w:ascii="Calibri" w:hAnsi="Calibri" w:cs="Calibri"/>
                                <w:color w:val="000000"/>
                              </w:rPr>
                              <w:t>Foredrag: Varme hænder ved Stine Askov</w:t>
                            </w:r>
                          </w:p>
                          <w:p w14:paraId="604695C0" w14:textId="7A4A7A9B" w:rsidR="000347CF" w:rsidRDefault="007B6FD5" w:rsidP="00E04466">
                            <w:pPr>
                              <w:pStyle w:val="NormalWeb"/>
                              <w:pBdr>
                                <w:bottom w:val="single" w:sz="6" w:space="1" w:color="auto"/>
                              </w:pBdr>
                              <w:rPr>
                                <w:rFonts w:ascii="Calibri" w:hAnsi="Calibri" w:cs="Calibri"/>
                                <w:color w:val="000000"/>
                                <w:sz w:val="35"/>
                                <w:szCs w:val="35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5"/>
                                <w:szCs w:val="35"/>
                                <w:shd w:val="clear" w:color="auto" w:fill="FFFFFF"/>
                              </w:rPr>
                              <w:t>Kom og hør Stine Askov, forfatter til romanen "Varme hænder", fortælle om sin roman - og om de dilemmaer, der er forbundet med at være professionel omsorgsperson.</w:t>
                            </w:r>
                          </w:p>
                          <w:p w14:paraId="35D6FA83" w14:textId="63F0A00D" w:rsidR="007B6FD5" w:rsidRDefault="009F009E" w:rsidP="009F009E">
                            <w:pPr>
                              <w:pStyle w:val="NormalWeb"/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9F009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Foredraget foregår den 9. september fra 17.30 til 19.00</w:t>
                            </w:r>
                          </w:p>
                          <w:p w14:paraId="5C469779" w14:textId="6F17C3FC" w:rsidR="00675855" w:rsidRDefault="00675855" w:rsidP="00675855">
                            <w:pPr>
                              <w:pStyle w:val="NormalWeb"/>
                              <w:pBdr>
                                <w:bottom w:val="single" w:sz="6" w:space="1" w:color="auto"/>
                              </w:pBd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Tilmeld og læs mere her:</w:t>
                            </w:r>
                          </w:p>
                          <w:p w14:paraId="0691A879" w14:textId="48C13A3A" w:rsidR="009F009E" w:rsidRPr="009F009E" w:rsidRDefault="00675855" w:rsidP="00675855">
                            <w:pPr>
                              <w:pStyle w:val="NormalWeb"/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926B2A" wp14:editId="49380F25">
                                  <wp:extent cx="1490133" cy="1490133"/>
                                  <wp:effectExtent l="0" t="0" r="0" b="0"/>
                                  <wp:docPr id="406473218" name="Billede 14" descr="Et billede, der indeholder skærmbillede, Grafik, design&#10;&#10;AI-genereret indhold kan være ukorrek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6473218" name="Billede 14" descr="Et billede, der indeholder skærmbillede, Grafik, design&#10;&#10;AI-genereret indhold kan være ukorrek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9437" cy="1499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DC4A4" id="Tekstfelt 10" o:spid="_x0000_s1027" type="#_x0000_t202" style="position:absolute;margin-left:-59.8pt;margin-top:.95pt;width:242.25pt;height:465.5pt;rotation:2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" fillcolor="white [3201]" stroked="f" strokeweight=".5pt">
                <v:textbox>
                  <w:txbxContent>
                    <w:p w14:paraId="678E3945" w14:textId="77777777" w:rsidR="004B0A05" w:rsidRPr="004B0A05" w:rsidRDefault="004B0A05" w:rsidP="004B0A05">
                      <w:pPr>
                        <w:pStyle w:val="Overskrift1"/>
                        <w:shd w:val="clear" w:color="auto" w:fill="FFFFFF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4B0A05">
                        <w:rPr>
                          <w:rFonts w:ascii="Calibri" w:hAnsi="Calibri" w:cs="Calibri"/>
                          <w:color w:val="000000"/>
                        </w:rPr>
                        <w:t>Foredrag: Varme hænder ved Stine Askov</w:t>
                      </w:r>
                    </w:p>
                    <w:p w14:paraId="604695C0" w14:textId="7A4A7A9B" w:rsidR="000347CF" w:rsidRDefault="007B6FD5" w:rsidP="00E04466">
                      <w:pPr>
                        <w:pStyle w:val="NormalWeb"/>
                        <w:pBdr>
                          <w:bottom w:val="single" w:sz="6" w:space="1" w:color="auto"/>
                        </w:pBdr>
                        <w:rPr>
                          <w:rFonts w:ascii="Calibri" w:hAnsi="Calibri" w:cs="Calibri"/>
                          <w:color w:val="000000"/>
                          <w:sz w:val="35"/>
                          <w:szCs w:val="35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35"/>
                          <w:szCs w:val="35"/>
                          <w:shd w:val="clear" w:color="auto" w:fill="FFFFFF"/>
                        </w:rPr>
                        <w:t>Kom og hør Stine Askov, forfatter til romanen "Varme hænder", fortælle om sin roman - og om de dilemmaer, der er forbundet med at være professionel omsorgsperson.</w:t>
                      </w:r>
                    </w:p>
                    <w:p w14:paraId="35D6FA83" w14:textId="63F0A00D" w:rsidR="007B6FD5" w:rsidRDefault="009F009E" w:rsidP="009F009E">
                      <w:pPr>
                        <w:pStyle w:val="NormalWeb"/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9F009E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Foredraget foregår den 9. september fra 17.30 til 19.00</w:t>
                      </w:r>
                    </w:p>
                    <w:p w14:paraId="5C469779" w14:textId="6F17C3FC" w:rsidR="00675855" w:rsidRDefault="00675855" w:rsidP="00675855">
                      <w:pPr>
                        <w:pStyle w:val="NormalWeb"/>
                        <w:pBdr>
                          <w:bottom w:val="single" w:sz="6" w:space="1" w:color="auto"/>
                        </w:pBd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Tilmeld og læs mere her:</w:t>
                      </w:r>
                    </w:p>
                    <w:p w14:paraId="0691A879" w14:textId="48C13A3A" w:rsidR="009F009E" w:rsidRPr="009F009E" w:rsidRDefault="00675855" w:rsidP="00675855">
                      <w:pPr>
                        <w:pStyle w:val="NormalWeb"/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926B2A" wp14:editId="49380F25">
                            <wp:extent cx="1490133" cy="1490133"/>
                            <wp:effectExtent l="0" t="0" r="0" b="0"/>
                            <wp:docPr id="406473218" name="Billede 14" descr="Et billede, der indeholder skærmbillede, Grafik, design&#10;&#10;AI-genereret indhold kan være ukorrek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6473218" name="Billede 14" descr="Et billede, der indeholder skærmbillede, Grafik, design&#10;&#10;AI-genereret indhold kan være ukorrek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9437" cy="1499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8634B1" w:rsidRPr="0042281D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A7C6ECC" wp14:editId="6EB010E8">
                <wp:simplePos x="0" y="0"/>
                <wp:positionH relativeFrom="margin">
                  <wp:posOffset>2583180</wp:posOffset>
                </wp:positionH>
                <wp:positionV relativeFrom="page">
                  <wp:posOffset>1514475</wp:posOffset>
                </wp:positionV>
                <wp:extent cx="3385185" cy="5692775"/>
                <wp:effectExtent l="114300" t="76200" r="100965" b="60325"/>
                <wp:wrapTight wrapText="bothSides">
                  <wp:wrapPolygon edited="0">
                    <wp:start x="18758" y="-131"/>
                    <wp:lineTo x="-76" y="-449"/>
                    <wp:lineTo x="-347" y="4174"/>
                    <wp:lineTo x="-404" y="13430"/>
                    <wp:lineTo x="-272" y="21533"/>
                    <wp:lineTo x="3251" y="21607"/>
                    <wp:lineTo x="9568" y="21738"/>
                    <wp:lineTo x="21515" y="21263"/>
                    <wp:lineTo x="21676" y="18518"/>
                    <wp:lineTo x="21795" y="-68"/>
                    <wp:lineTo x="18758" y="-131"/>
                  </wp:wrapPolygon>
                </wp:wrapTight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80000">
                          <a:off x="0" y="0"/>
                          <a:ext cx="3385185" cy="569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C96232" w14:textId="77777777" w:rsidR="0068166E" w:rsidRPr="0068166E" w:rsidRDefault="0068166E" w:rsidP="0068166E">
                            <w:pPr>
                              <w:tabs>
                                <w:tab w:val="num" w:pos="720"/>
                              </w:tabs>
                              <w:spacing w:line="216" w:lineRule="auto"/>
                              <w:ind w:left="720" w:hanging="36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8166E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Husk 1. oktober:</w:t>
                            </w:r>
                          </w:p>
                          <w:p w14:paraId="74C8E08B" w14:textId="77777777" w:rsidR="0068166E" w:rsidRPr="0068166E" w:rsidRDefault="0068166E" w:rsidP="0068166E">
                            <w:pPr>
                              <w:spacing w:line="216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</w:p>
                          <w:p w14:paraId="595B202B" w14:textId="77777777" w:rsidR="0068166E" w:rsidRPr="0068166E" w:rsidRDefault="0068166E" w:rsidP="0068166E">
                            <w:pPr>
                              <w:spacing w:line="216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</w:p>
                          <w:p w14:paraId="17EDEC36" w14:textId="77777777" w:rsidR="0068166E" w:rsidRPr="0068166E" w:rsidRDefault="0068166E" w:rsidP="0068166E">
                            <w:pPr>
                              <w:spacing w:line="216" w:lineRule="auto"/>
                              <w:rPr>
                                <w:rFonts w:ascii="Calibri" w:eastAsia="Calibri" w:hAnsi="Calibri" w:cs="Times New Roman"/>
                                <w:sz w:val="32"/>
                                <w:szCs w:val="32"/>
                              </w:rPr>
                            </w:pPr>
                            <w:r w:rsidRPr="0068166E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 xml:space="preserve">Udbetaling af 6. ferieuge </w:t>
                            </w:r>
                          </w:p>
                          <w:p w14:paraId="1D8B9E40" w14:textId="34EEA1BD" w:rsidR="0068166E" w:rsidRPr="0068166E" w:rsidRDefault="0068166E" w:rsidP="0068166E">
                            <w:pPr>
                              <w:spacing w:before="200" w:line="216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68166E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 xml:space="preserve">Ønsker du at få udbetalt din 6. </w:t>
                            </w:r>
                            <w:r w:rsidRPr="0068166E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 xml:space="preserve">Ferieuge skal du huske at meddele din leder det </w:t>
                            </w:r>
                            <w:r w:rsidRPr="0068166E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 xml:space="preserve">inden </w:t>
                            </w:r>
                            <w:r w:rsidRPr="0068166E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>1.10.2</w:t>
                            </w:r>
                            <w:r w:rsidR="00E72E7E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>5</w:t>
                            </w:r>
                            <w:r w:rsidRPr="0068166E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>.</w:t>
                            </w:r>
                          </w:p>
                          <w:p w14:paraId="1042AD6F" w14:textId="77777777" w:rsidR="0068166E" w:rsidRPr="0068166E" w:rsidRDefault="0068166E" w:rsidP="0068166E">
                            <w:pPr>
                              <w:spacing w:line="216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</w:rPr>
                            </w:pPr>
                          </w:p>
                          <w:p w14:paraId="690426EE" w14:textId="77777777" w:rsidR="0068166E" w:rsidRPr="0068166E" w:rsidRDefault="0068166E" w:rsidP="0068166E">
                            <w:pPr>
                              <w:spacing w:line="216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</w:pPr>
                          </w:p>
                          <w:p w14:paraId="5F566DB9" w14:textId="77777777" w:rsidR="0068166E" w:rsidRPr="0068166E" w:rsidRDefault="0068166E" w:rsidP="0068166E">
                            <w:pPr>
                              <w:spacing w:line="216" w:lineRule="auto"/>
                              <w:rPr>
                                <w:rFonts w:ascii="Calibri" w:eastAsia="Calibri" w:hAnsi="Calibri" w:cs="Times New Roman"/>
                                <w:sz w:val="32"/>
                                <w:szCs w:val="32"/>
                              </w:rPr>
                            </w:pPr>
                            <w:r w:rsidRPr="0068166E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Seniordage:</w:t>
                            </w:r>
                          </w:p>
                          <w:p w14:paraId="11BC3650" w14:textId="2295AD0B" w:rsidR="0068166E" w:rsidRDefault="0068166E" w:rsidP="0068166E">
                            <w:pPr>
                              <w:spacing w:before="200" w:line="216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68166E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>Fylder du 55 i 202</w:t>
                            </w:r>
                            <w:r w:rsidR="009841A3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>6</w:t>
                            </w:r>
                            <w:r w:rsidRPr="0068166E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 xml:space="preserve"> skal du huske at foretage valg omkring seniordage eller pension </w:t>
                            </w:r>
                            <w:r w:rsidRPr="0068166E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>inden</w:t>
                            </w:r>
                            <w:r w:rsidRPr="0068166E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 xml:space="preserve"> 1.10.2</w:t>
                            </w:r>
                            <w:r w:rsidR="0018585A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>5</w:t>
                            </w:r>
                            <w:r w:rsidRPr="0068166E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 xml:space="preserve">. </w:t>
                            </w:r>
                            <w:r w:rsidRPr="0068166E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>Intet valg = forhøjet pension.</w:t>
                            </w:r>
                          </w:p>
                          <w:p w14:paraId="06DD60A9" w14:textId="2B13186E" w:rsidR="00EB10FF" w:rsidRPr="00CE7315" w:rsidRDefault="00EB10FF" w:rsidP="0068166E">
                            <w:pPr>
                              <w:spacing w:before="200" w:line="216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>Fylder</w:t>
                            </w:r>
                            <w:r w:rsidR="00A16A7D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 xml:space="preserve"> du </w:t>
                            </w:r>
                            <w:r w:rsidR="004D3800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 xml:space="preserve">henholdsvis 58, 59 eller 60 </w:t>
                            </w:r>
                            <w:r w:rsidR="00D42E32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 xml:space="preserve">i 2026 </w:t>
                            </w:r>
                            <w:r w:rsidR="003B1473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>skal du også husk at</w:t>
                            </w:r>
                            <w:r w:rsidR="00D42E32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 xml:space="preserve"> foretage et valg </w:t>
                            </w:r>
                            <w:r w:rsidR="0018585A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>inden 1.10.25.</w:t>
                            </w:r>
                            <w:r w:rsidR="003B1473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 xml:space="preserve"> Her er det omvendt:</w:t>
                            </w:r>
                            <w:r w:rsidR="00CE7315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 xml:space="preserve"> </w:t>
                            </w:r>
                            <w:r w:rsidR="00CE731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>Intet valg = seniordage.</w:t>
                            </w:r>
                          </w:p>
                          <w:p w14:paraId="7C7C684F" w14:textId="77777777" w:rsidR="0068166E" w:rsidRPr="0068166E" w:rsidRDefault="0068166E" w:rsidP="0068166E">
                            <w:pPr>
                              <w:spacing w:before="200" w:line="216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68166E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 xml:space="preserve">Gør det pr mail så dokumentationen er i orden. </w:t>
                            </w:r>
                          </w:p>
                          <w:p w14:paraId="4BBAA951" w14:textId="77777777" w:rsidR="0068166E" w:rsidRPr="0068166E" w:rsidRDefault="0068166E" w:rsidP="0068166E">
                            <w:pPr>
                              <w:spacing w:before="200" w:line="216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</w:pPr>
                          </w:p>
                          <w:p w14:paraId="52FE63C3" w14:textId="77777777" w:rsidR="0068166E" w:rsidRPr="0068166E" w:rsidRDefault="0068166E" w:rsidP="0068166E">
                            <w:pPr>
                              <w:spacing w:before="200"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68166E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  <w:lang w:eastAsia="da-DK"/>
                              </w:rPr>
                              <w:t>Kom og tag fat i mig hvis du har spørgsmål eller brug for hjælp til dette.</w:t>
                            </w:r>
                          </w:p>
                          <w:p w14:paraId="7B4D4A88" w14:textId="77777777" w:rsidR="00E04466" w:rsidRDefault="00E04466" w:rsidP="00106B28">
                            <w:pPr>
                              <w:pStyle w:val="Overskrift1"/>
                              <w:spacing w:before="228" w:after="0"/>
                              <w:ind w:left="360"/>
                              <w:rPr>
                                <w:rFonts w:ascii="Open Sans" w:hAnsi="Open Sans" w:cs="Open San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E497CDE" w14:textId="77777777" w:rsidR="00E04466" w:rsidRDefault="00E04466" w:rsidP="00106B28">
                            <w:pPr>
                              <w:pStyle w:val="Overskrift1"/>
                              <w:spacing w:before="228" w:after="0"/>
                              <w:ind w:left="360"/>
                              <w:rPr>
                                <w:rFonts w:ascii="Open Sans" w:hAnsi="Open Sans" w:cs="Open San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F84ADF2" w14:textId="655DEE4E" w:rsidR="00E04466" w:rsidRPr="00BF3C51" w:rsidRDefault="00E04466" w:rsidP="00106B28">
                            <w:pPr>
                              <w:pStyle w:val="Overskrift1"/>
                              <w:spacing w:before="228" w:after="0"/>
                              <w:ind w:left="360"/>
                              <w:rPr>
                                <w:rFonts w:ascii="Open Sans" w:hAnsi="Open Sans" w:cs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6ECC" id="Tekstfelt 11" o:spid="_x0000_s1028" type="#_x0000_t202" style="position:absolute;margin-left:203.4pt;margin-top:119.25pt;width:266.55pt;height:448.25pt;rotation:-2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" fillcolor="white [3201]" stroked="f" strokeweight=".5pt">
                <v:textbox>
                  <w:txbxContent>
                    <w:p w14:paraId="1CC96232" w14:textId="77777777" w:rsidR="0068166E" w:rsidRPr="0068166E" w:rsidRDefault="0068166E" w:rsidP="0068166E">
                      <w:pPr>
                        <w:tabs>
                          <w:tab w:val="num" w:pos="720"/>
                        </w:tabs>
                        <w:spacing w:line="216" w:lineRule="auto"/>
                        <w:ind w:left="720" w:hanging="360"/>
                        <w:rPr>
                          <w:rFonts w:ascii="Calibri" w:eastAsia="Calibri" w:hAnsi="Calibri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68166E">
                        <w:rPr>
                          <w:rFonts w:ascii="Calibri" w:eastAsia="Calibri" w:hAnsi="Calibri" w:cs="Times New Roman"/>
                          <w:b/>
                          <w:bCs/>
                          <w:sz w:val="52"/>
                          <w:szCs w:val="52"/>
                        </w:rPr>
                        <w:t>Husk 1. oktober:</w:t>
                      </w:r>
                    </w:p>
                    <w:p w14:paraId="74C8E08B" w14:textId="77777777" w:rsidR="0068166E" w:rsidRPr="0068166E" w:rsidRDefault="0068166E" w:rsidP="0068166E">
                      <w:pPr>
                        <w:spacing w:line="216" w:lineRule="auto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</w:rPr>
                      </w:pPr>
                    </w:p>
                    <w:p w14:paraId="595B202B" w14:textId="77777777" w:rsidR="0068166E" w:rsidRPr="0068166E" w:rsidRDefault="0068166E" w:rsidP="0068166E">
                      <w:pPr>
                        <w:spacing w:line="216" w:lineRule="auto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</w:rPr>
                      </w:pPr>
                    </w:p>
                    <w:p w14:paraId="17EDEC36" w14:textId="77777777" w:rsidR="0068166E" w:rsidRPr="0068166E" w:rsidRDefault="0068166E" w:rsidP="0068166E">
                      <w:pPr>
                        <w:spacing w:line="216" w:lineRule="auto"/>
                        <w:rPr>
                          <w:rFonts w:ascii="Calibri" w:eastAsia="Calibri" w:hAnsi="Calibri" w:cs="Times New Roman"/>
                          <w:sz w:val="32"/>
                          <w:szCs w:val="32"/>
                        </w:rPr>
                      </w:pPr>
                      <w:r w:rsidRPr="0068166E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32"/>
                          <w:szCs w:val="32"/>
                        </w:rPr>
                        <w:t xml:space="preserve">Udbetaling af 6. ferieuge </w:t>
                      </w:r>
                    </w:p>
                    <w:p w14:paraId="1D8B9E40" w14:textId="34EEA1BD" w:rsidR="0068166E" w:rsidRPr="0068166E" w:rsidRDefault="0068166E" w:rsidP="0068166E">
                      <w:pPr>
                        <w:spacing w:before="200" w:line="216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da-DK"/>
                        </w:rPr>
                      </w:pPr>
                      <w:r w:rsidRPr="0068166E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 xml:space="preserve">Ønsker du at få udbetalt din 6. </w:t>
                      </w:r>
                      <w:r w:rsidRPr="0068166E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 xml:space="preserve">Ferieuge skal du huske at meddele din leder det </w:t>
                      </w:r>
                      <w:r w:rsidRPr="0068166E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 xml:space="preserve">inden </w:t>
                      </w:r>
                      <w:r w:rsidRPr="0068166E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>1.10.2</w:t>
                      </w:r>
                      <w:r w:rsidR="00E72E7E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>5</w:t>
                      </w:r>
                      <w:r w:rsidRPr="0068166E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>.</w:t>
                      </w:r>
                    </w:p>
                    <w:p w14:paraId="1042AD6F" w14:textId="77777777" w:rsidR="0068166E" w:rsidRPr="0068166E" w:rsidRDefault="0068166E" w:rsidP="0068166E">
                      <w:pPr>
                        <w:spacing w:line="216" w:lineRule="auto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4"/>
                          <w:position w:val="1"/>
                        </w:rPr>
                      </w:pPr>
                    </w:p>
                    <w:p w14:paraId="690426EE" w14:textId="77777777" w:rsidR="0068166E" w:rsidRPr="0068166E" w:rsidRDefault="0068166E" w:rsidP="0068166E">
                      <w:pPr>
                        <w:spacing w:line="216" w:lineRule="auto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32"/>
                          <w:szCs w:val="32"/>
                        </w:rPr>
                      </w:pPr>
                    </w:p>
                    <w:p w14:paraId="5F566DB9" w14:textId="77777777" w:rsidR="0068166E" w:rsidRPr="0068166E" w:rsidRDefault="0068166E" w:rsidP="0068166E">
                      <w:pPr>
                        <w:spacing w:line="216" w:lineRule="auto"/>
                        <w:rPr>
                          <w:rFonts w:ascii="Calibri" w:eastAsia="Calibri" w:hAnsi="Calibri" w:cs="Times New Roman"/>
                          <w:sz w:val="32"/>
                          <w:szCs w:val="32"/>
                        </w:rPr>
                      </w:pPr>
                      <w:r w:rsidRPr="0068166E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32"/>
                          <w:szCs w:val="32"/>
                        </w:rPr>
                        <w:t>Seniordage:</w:t>
                      </w:r>
                    </w:p>
                    <w:p w14:paraId="11BC3650" w14:textId="2295AD0B" w:rsidR="0068166E" w:rsidRDefault="0068166E" w:rsidP="0068166E">
                      <w:pPr>
                        <w:spacing w:before="200" w:line="216" w:lineRule="auto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</w:pPr>
                      <w:r w:rsidRPr="0068166E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>Fylder du 55 i 202</w:t>
                      </w:r>
                      <w:r w:rsidR="009841A3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>6</w:t>
                      </w:r>
                      <w:r w:rsidRPr="0068166E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 xml:space="preserve"> skal du huske at foretage valg omkring seniordage eller pension </w:t>
                      </w:r>
                      <w:r w:rsidRPr="0068166E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>inden</w:t>
                      </w:r>
                      <w:r w:rsidRPr="0068166E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 xml:space="preserve"> 1.10.2</w:t>
                      </w:r>
                      <w:r w:rsidR="0018585A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>5</w:t>
                      </w:r>
                      <w:r w:rsidRPr="0068166E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 xml:space="preserve">. </w:t>
                      </w:r>
                      <w:r w:rsidRPr="0068166E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>Intet valg = forhøjet pension.</w:t>
                      </w:r>
                    </w:p>
                    <w:p w14:paraId="06DD60A9" w14:textId="2B13186E" w:rsidR="00EB10FF" w:rsidRPr="00CE7315" w:rsidRDefault="00EB10FF" w:rsidP="0068166E">
                      <w:pPr>
                        <w:spacing w:before="200" w:line="216" w:lineRule="auto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>Fylder</w:t>
                      </w:r>
                      <w:r w:rsidR="00A16A7D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 xml:space="preserve"> du </w:t>
                      </w:r>
                      <w:r w:rsidR="004D3800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 xml:space="preserve">henholdsvis 58, 59 eller 60 </w:t>
                      </w:r>
                      <w:r w:rsidR="00D42E32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 xml:space="preserve">i 2026 </w:t>
                      </w:r>
                      <w:r w:rsidR="003B1473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>skal du også husk at</w:t>
                      </w:r>
                      <w:r w:rsidR="00D42E32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 xml:space="preserve"> foretage et valg </w:t>
                      </w:r>
                      <w:r w:rsidR="0018585A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>inden 1.10.25.</w:t>
                      </w:r>
                      <w:r w:rsidR="003B1473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 xml:space="preserve"> Her er det omvendt:</w:t>
                      </w:r>
                      <w:r w:rsidR="00CE7315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 xml:space="preserve"> </w:t>
                      </w:r>
                      <w:r w:rsidR="00CE7315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>Intet valg = seniordage.</w:t>
                      </w:r>
                    </w:p>
                    <w:p w14:paraId="7C7C684F" w14:textId="77777777" w:rsidR="0068166E" w:rsidRPr="0068166E" w:rsidRDefault="0068166E" w:rsidP="0068166E">
                      <w:pPr>
                        <w:spacing w:before="200" w:line="216" w:lineRule="auto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</w:pPr>
                      <w:r w:rsidRPr="0068166E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 xml:space="preserve">Gør det pr mail så dokumentationen er i orden. </w:t>
                      </w:r>
                    </w:p>
                    <w:p w14:paraId="4BBAA951" w14:textId="77777777" w:rsidR="0068166E" w:rsidRPr="0068166E" w:rsidRDefault="0068166E" w:rsidP="0068166E">
                      <w:pPr>
                        <w:spacing w:before="200" w:line="216" w:lineRule="auto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</w:pPr>
                    </w:p>
                    <w:p w14:paraId="52FE63C3" w14:textId="77777777" w:rsidR="0068166E" w:rsidRPr="0068166E" w:rsidRDefault="0068166E" w:rsidP="0068166E">
                      <w:pPr>
                        <w:spacing w:before="200"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da-DK"/>
                        </w:rPr>
                      </w:pPr>
                      <w:r w:rsidRPr="0068166E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  <w:lang w:eastAsia="da-DK"/>
                        </w:rPr>
                        <w:t>Kom og tag fat i mig hvis du har spørgsmål eller brug for hjælp til dette.</w:t>
                      </w:r>
                    </w:p>
                    <w:p w14:paraId="7B4D4A88" w14:textId="77777777" w:rsidR="00E04466" w:rsidRDefault="00E04466" w:rsidP="00106B28">
                      <w:pPr>
                        <w:pStyle w:val="Overskrift1"/>
                        <w:spacing w:before="228" w:after="0"/>
                        <w:ind w:left="360"/>
                        <w:rPr>
                          <w:rFonts w:ascii="Open Sans" w:hAnsi="Open Sans" w:cs="Open Sans"/>
                          <w:color w:val="000000"/>
                          <w:sz w:val="28"/>
                          <w:szCs w:val="28"/>
                        </w:rPr>
                      </w:pPr>
                    </w:p>
                    <w:p w14:paraId="7E497CDE" w14:textId="77777777" w:rsidR="00E04466" w:rsidRDefault="00E04466" w:rsidP="00106B28">
                      <w:pPr>
                        <w:pStyle w:val="Overskrift1"/>
                        <w:spacing w:before="228" w:after="0"/>
                        <w:ind w:left="360"/>
                        <w:rPr>
                          <w:rFonts w:ascii="Open Sans" w:hAnsi="Open Sans" w:cs="Open Sans"/>
                          <w:color w:val="000000"/>
                          <w:sz w:val="28"/>
                          <w:szCs w:val="28"/>
                        </w:rPr>
                      </w:pPr>
                    </w:p>
                    <w:p w14:paraId="0F84ADF2" w14:textId="655DEE4E" w:rsidR="00E04466" w:rsidRPr="00BF3C51" w:rsidRDefault="00E04466" w:rsidP="00106B28">
                      <w:pPr>
                        <w:pStyle w:val="Overskrift1"/>
                        <w:spacing w:before="228" w:after="0"/>
                        <w:ind w:left="360"/>
                        <w:rPr>
                          <w:rFonts w:ascii="Open Sans" w:hAnsi="Open Sans" w:cs="Open San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44FBD" w:rsidRPr="0042281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78DAE3" wp14:editId="00409827">
                <wp:simplePos x="0" y="0"/>
                <wp:positionH relativeFrom="margin">
                  <wp:posOffset>7344410</wp:posOffset>
                </wp:positionH>
                <wp:positionV relativeFrom="paragraph">
                  <wp:posOffset>5793740</wp:posOffset>
                </wp:positionV>
                <wp:extent cx="2142356" cy="200660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05D07" w14:textId="02EB7929" w:rsidR="00044FBD" w:rsidRPr="00933638" w:rsidRDefault="00044FBD" w:rsidP="00044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78DAE3" id="Tekstfelt 4" o:spid="_x0000_s1029" type="#_x0000_t202" style="position:absolute;margin-left:578.3pt;margin-top:456.2pt;width:168.7pt;height:15.8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gwGg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" filled="f" stroked="f" strokeweight=".5pt">
                <v:textbox>
                  <w:txbxContent>
                    <w:p w14:paraId="1D805D07" w14:textId="02EB7929" w:rsidR="00044FBD" w:rsidRPr="00933638" w:rsidRDefault="00044FBD" w:rsidP="00044FB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FBD" w:rsidRPr="004228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0E77BA" wp14:editId="2F9B1234">
                <wp:simplePos x="0" y="0"/>
                <wp:positionH relativeFrom="margin">
                  <wp:posOffset>7348220</wp:posOffset>
                </wp:positionH>
                <wp:positionV relativeFrom="paragraph">
                  <wp:posOffset>5533390</wp:posOffset>
                </wp:positionV>
                <wp:extent cx="2142356" cy="20066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3C682" w14:textId="05D72B31" w:rsidR="00044FBD" w:rsidRPr="00933638" w:rsidRDefault="00044FBD" w:rsidP="00044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E77BA" id="Tekstfelt 3" o:spid="_x0000_s1030" type="#_x0000_t202" style="position:absolute;margin-left:578.6pt;margin-top:435.7pt;width:168.7pt;height:15.8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V3GgIAADMEAAAOAAAAZHJzL2Uyb0RvYy54bWysU01vGyEQvVfqf0Dc67Ud201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" filled="f" stroked="f" strokeweight=".5pt">
                <v:textbox>
                  <w:txbxContent>
                    <w:p w14:paraId="6673C682" w14:textId="05D72B31" w:rsidR="00044FBD" w:rsidRPr="00933638" w:rsidRDefault="00044FBD" w:rsidP="00044FB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FBD" w:rsidRPr="004228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6E634" wp14:editId="6095C38D">
                <wp:simplePos x="0" y="0"/>
                <wp:positionH relativeFrom="margin">
                  <wp:posOffset>7739353</wp:posOffset>
                </wp:positionH>
                <wp:positionV relativeFrom="paragraph">
                  <wp:posOffset>5080635</wp:posOffset>
                </wp:positionV>
                <wp:extent cx="1604010" cy="20066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75BD8" w14:textId="4C600C75" w:rsidR="000E22AC" w:rsidRPr="00933638" w:rsidRDefault="000E22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6E634" id="Tekstfelt 5" o:spid="_x0000_s1031" type="#_x0000_t202" style="position:absolute;margin-left:609.4pt;margin-top:400.05pt;width:126.3pt;height:15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" filled="f" stroked="f" strokeweight=".5pt">
                <v:textbox>
                  <w:txbxContent>
                    <w:p w14:paraId="14675BD8" w14:textId="4C600C75" w:rsidR="000E22AC" w:rsidRPr="00933638" w:rsidRDefault="000E22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 w:rsidRPr="004228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7D6335" wp14:editId="52C1FEC3">
                <wp:simplePos x="0" y="0"/>
                <wp:positionH relativeFrom="margin">
                  <wp:posOffset>6837045</wp:posOffset>
                </wp:positionH>
                <wp:positionV relativeFrom="paragraph">
                  <wp:posOffset>6396990</wp:posOffset>
                </wp:positionV>
                <wp:extent cx="2380615" cy="23622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5F105" w14:textId="67E91297" w:rsidR="000E22AC" w:rsidRPr="00933638" w:rsidRDefault="00AB7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Navn@foa.dk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6335" id="Tekstfelt 9" o:spid="_x0000_s1032" type="#_x0000_t202" style="position:absolute;margin-left:538.35pt;margin-top:503.7pt;width:187.4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" filled="f" stroked="f" strokeweight=".5pt">
                <v:textbox>
                  <w:txbxContent>
                    <w:p w14:paraId="3815F105" w14:textId="67E91297" w:rsidR="000E22AC" w:rsidRPr="00933638" w:rsidRDefault="00AB77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Navn@foa.dk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 w:rsidRPr="004228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C1005" wp14:editId="7EA20221">
                <wp:simplePos x="0" y="0"/>
                <wp:positionH relativeFrom="margin">
                  <wp:posOffset>6954520</wp:posOffset>
                </wp:positionH>
                <wp:positionV relativeFrom="paragraph">
                  <wp:posOffset>6182360</wp:posOffset>
                </wp:positionV>
                <wp:extent cx="2261235" cy="20066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AEEC3" w14:textId="64DAB38C" w:rsidR="000E22AC" w:rsidRPr="00933638" w:rsidRDefault="00D90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XX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XX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C1005" id="Tekstfelt 7" o:spid="_x0000_s1033" type="#_x0000_t202" style="position:absolute;margin-left:547.6pt;margin-top:486.8pt;width:178.05pt;height:15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" filled="f" stroked="f" strokeweight=".5pt">
                <v:textbox>
                  <w:txbxContent>
                    <w:p w14:paraId="1FEAEEC3" w14:textId="64DAB38C" w:rsidR="000E22AC" w:rsidRPr="00933638" w:rsidRDefault="00D904FE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XX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XX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743B5">
        <w:t xml:space="preserve"> </w:t>
      </w:r>
    </w:p>
    <w:p w14:paraId="79D4722C" w14:textId="77777777" w:rsidR="0042281D" w:rsidRPr="0042281D" w:rsidRDefault="0042281D" w:rsidP="0042281D"/>
    <w:p w14:paraId="5D97F01C" w14:textId="77777777" w:rsidR="0042281D" w:rsidRPr="0042281D" w:rsidRDefault="0042281D" w:rsidP="0042281D"/>
    <w:p w14:paraId="30DE0CA0" w14:textId="77777777" w:rsidR="0042281D" w:rsidRPr="0042281D" w:rsidRDefault="0042281D" w:rsidP="0042281D"/>
    <w:sectPr w:rsidR="0042281D" w:rsidRPr="0042281D" w:rsidSect="00C64532">
      <w:headerReference w:type="default" r:id="rId12"/>
      <w:pgSz w:w="16840" w:h="11900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9D6A5" w14:textId="77777777" w:rsidR="003E15BB" w:rsidRDefault="003E15BB" w:rsidP="00D032D7">
      <w:r>
        <w:separator/>
      </w:r>
    </w:p>
  </w:endnote>
  <w:endnote w:type="continuationSeparator" w:id="0">
    <w:p w14:paraId="795D6E37" w14:textId="77777777" w:rsidR="003E15BB" w:rsidRDefault="003E15BB" w:rsidP="00D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LTStd-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CA496" w14:textId="77777777" w:rsidR="003E15BB" w:rsidRDefault="003E15BB" w:rsidP="00D032D7">
      <w:r>
        <w:separator/>
      </w:r>
    </w:p>
  </w:footnote>
  <w:footnote w:type="continuationSeparator" w:id="0">
    <w:p w14:paraId="26A551F4" w14:textId="77777777" w:rsidR="003E15BB" w:rsidRDefault="003E15BB" w:rsidP="00D0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49B5" w14:textId="1F7AAC02" w:rsidR="00FB6E4F" w:rsidRDefault="00E00FF8" w:rsidP="00F44D08">
    <w:pPr>
      <w:pStyle w:val="Sidehoved"/>
      <w:tabs>
        <w:tab w:val="clear" w:pos="4819"/>
        <w:tab w:val="clear" w:pos="9638"/>
        <w:tab w:val="left" w:pos="4758"/>
        <w:tab w:val="left" w:pos="90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1292BF" wp14:editId="20C95F5D">
              <wp:simplePos x="0" y="0"/>
              <wp:positionH relativeFrom="margin">
                <wp:posOffset>6532880</wp:posOffset>
              </wp:positionH>
              <wp:positionV relativeFrom="paragraph">
                <wp:posOffset>-99695</wp:posOffset>
              </wp:positionV>
              <wp:extent cx="1779479" cy="320675"/>
              <wp:effectExtent l="0" t="0" r="0" b="3175"/>
              <wp:wrapNone/>
              <wp:docPr id="78613643" name="Tekstfel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9479" cy="320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8EF8D" w14:textId="24226F34" w:rsidR="00CC6043" w:rsidRPr="00E00FF8" w:rsidRDefault="00CC6043">
                          <w:pPr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</w:pPr>
                          <w:r w:rsidRPr="00E00FF8"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  <w:t xml:space="preserve">Meld dig ind her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292BF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14.4pt;margin-top:-7.85pt;width:140.1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" fillcolor="white [3201]" stroked="f" strokeweight=".5pt">
              <v:textbox>
                <w:txbxContent>
                  <w:p w14:paraId="1808EF8D" w14:textId="24226F34" w:rsidR="00CC6043" w:rsidRPr="00E00FF8" w:rsidRDefault="00CC6043">
                    <w:pPr>
                      <w:rPr>
                        <w:rFonts w:ascii="Open Sans" w:hAnsi="Open Sans" w:cs="Open Sans"/>
                        <w:sz w:val="28"/>
                        <w:szCs w:val="28"/>
                      </w:rPr>
                    </w:pPr>
                    <w:r w:rsidRPr="00E00FF8">
                      <w:rPr>
                        <w:rFonts w:ascii="Open Sans" w:hAnsi="Open Sans" w:cs="Open Sans"/>
                        <w:sz w:val="28"/>
                        <w:szCs w:val="28"/>
                      </w:rPr>
                      <w:t xml:space="preserve">Meld dig ind her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87ADB8" wp14:editId="0E8EDC8E">
              <wp:simplePos x="0" y="0"/>
              <wp:positionH relativeFrom="column">
                <wp:posOffset>8083550</wp:posOffset>
              </wp:positionH>
              <wp:positionV relativeFrom="paragraph">
                <wp:posOffset>-1270</wp:posOffset>
              </wp:positionV>
              <wp:extent cx="361315" cy="160020"/>
              <wp:effectExtent l="0" t="19050" r="38735" b="30480"/>
              <wp:wrapNone/>
              <wp:docPr id="864043754" name="Pil: højr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315" cy="160020"/>
                      </a:xfrm>
                      <a:prstGeom prst="rightArrow">
                        <a:avLst/>
                      </a:prstGeom>
                      <a:solidFill>
                        <a:srgbClr val="0070C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88DD0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Pil: højre 13" o:spid="_x0000_s1026" type="#_x0000_t13" style="position:absolute;margin-left:636.5pt;margin-top:-.1pt;width:28.4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" adj="16817" fillcolor="#0070c0" strokecolor="#0a1c1f [484]" strokeweight="1pt"/>
          </w:pict>
        </mc:Fallback>
      </mc:AlternateContent>
    </w:r>
    <w:r w:rsidR="00C7085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329428" wp14:editId="61EC0045">
              <wp:simplePos x="0" y="0"/>
              <wp:positionH relativeFrom="margin">
                <wp:align>center</wp:align>
              </wp:positionH>
              <wp:positionV relativeFrom="paragraph">
                <wp:posOffset>-272102</wp:posOffset>
              </wp:positionV>
              <wp:extent cx="3603009" cy="736979"/>
              <wp:effectExtent l="0" t="0" r="0" b="6350"/>
              <wp:wrapNone/>
              <wp:docPr id="202348679" name="Tekstfel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3009" cy="736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E9046F" w14:textId="154031F0" w:rsidR="00C7085C" w:rsidRPr="00E00FF8" w:rsidRDefault="008F4924" w:rsidP="00C7085C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00FF8">
                            <w:rPr>
                              <w:rFonts w:ascii="Open Sans" w:hAnsi="Open Sans" w:cs="Open Sans"/>
                              <w:b/>
                              <w:bCs/>
                              <w:sz w:val="36"/>
                              <w:szCs w:val="36"/>
                            </w:rPr>
                            <w:t>Nyt fra TR</w:t>
                          </w:r>
                        </w:p>
                        <w:p w14:paraId="511C7BA2" w14:textId="372F44A8" w:rsidR="00C7085C" w:rsidRPr="00E00FF8" w:rsidRDefault="002F037B" w:rsidP="00C7085C">
                          <w:pPr>
                            <w:jc w:val="center"/>
                            <w:rPr>
                              <w:rFonts w:ascii="Open Sans" w:hAnsi="Open Sans" w:cs="Open Sans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32"/>
                              <w:szCs w:val="32"/>
                            </w:rPr>
                            <w:t>september</w:t>
                          </w:r>
                          <w:r w:rsidR="00252A1B">
                            <w:rPr>
                              <w:rFonts w:ascii="Open Sans" w:hAnsi="Open Sans" w:cs="Open Sans"/>
                              <w:sz w:val="32"/>
                              <w:szCs w:val="32"/>
                            </w:rPr>
                            <w:t xml:space="preserve"> </w:t>
                          </w:r>
                          <w:r w:rsidR="00C7085C" w:rsidRPr="00E00FF8">
                            <w:rPr>
                              <w:rFonts w:ascii="Open Sans" w:hAnsi="Open Sans" w:cs="Open Sans"/>
                              <w:sz w:val="32"/>
                              <w:szCs w:val="32"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329428" id="Tekstfelt 14" o:spid="_x0000_s1035" type="#_x0000_t202" style="position:absolute;margin-left:0;margin-top:-21.45pt;width:283.7pt;height:58.0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uLwIAAFsEAAAOAAAAZHJzL2Uyb0RvYy54bWysVE2P2yAQvVfqf0DcGzsfm22sOKs0q1SV&#10;ot2VstWeCYYECTMUSOz013fA+eq2p6oXPMMMj5k3D08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" fillcolor="white [3201]" stroked="f" strokeweight=".5pt">
              <v:textbox>
                <w:txbxContent>
                  <w:p w14:paraId="45E9046F" w14:textId="154031F0" w:rsidR="00C7085C" w:rsidRPr="00E00FF8" w:rsidRDefault="008F4924" w:rsidP="00C7085C">
                    <w:pPr>
                      <w:jc w:val="center"/>
                      <w:rPr>
                        <w:rFonts w:ascii="Open Sans" w:hAnsi="Open Sans" w:cs="Open Sans"/>
                        <w:b/>
                        <w:bCs/>
                        <w:sz w:val="36"/>
                        <w:szCs w:val="36"/>
                      </w:rPr>
                    </w:pPr>
                    <w:r w:rsidRPr="00E00FF8">
                      <w:rPr>
                        <w:rFonts w:ascii="Open Sans" w:hAnsi="Open Sans" w:cs="Open Sans"/>
                        <w:b/>
                        <w:bCs/>
                        <w:sz w:val="36"/>
                        <w:szCs w:val="36"/>
                      </w:rPr>
                      <w:t>Nyt fra TR</w:t>
                    </w:r>
                  </w:p>
                  <w:p w14:paraId="511C7BA2" w14:textId="372F44A8" w:rsidR="00C7085C" w:rsidRPr="00E00FF8" w:rsidRDefault="002F037B" w:rsidP="00C7085C">
                    <w:pPr>
                      <w:jc w:val="center"/>
                      <w:rPr>
                        <w:rFonts w:ascii="Open Sans" w:hAnsi="Open Sans" w:cs="Open Sans"/>
                        <w:sz w:val="32"/>
                        <w:szCs w:val="32"/>
                      </w:rPr>
                    </w:pPr>
                    <w:r>
                      <w:rPr>
                        <w:rFonts w:ascii="Open Sans" w:hAnsi="Open Sans" w:cs="Open Sans"/>
                        <w:sz w:val="32"/>
                        <w:szCs w:val="32"/>
                      </w:rPr>
                      <w:t>september</w:t>
                    </w:r>
                    <w:r w:rsidR="00252A1B">
                      <w:rPr>
                        <w:rFonts w:ascii="Open Sans" w:hAnsi="Open Sans" w:cs="Open Sans"/>
                        <w:sz w:val="32"/>
                        <w:szCs w:val="32"/>
                      </w:rPr>
                      <w:t xml:space="preserve"> </w:t>
                    </w:r>
                    <w:r w:rsidR="00C7085C" w:rsidRPr="00E00FF8">
                      <w:rPr>
                        <w:rFonts w:ascii="Open Sans" w:hAnsi="Open Sans" w:cs="Open Sans"/>
                        <w:sz w:val="32"/>
                        <w:szCs w:val="32"/>
                      </w:rPr>
                      <w:t>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C60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DDCD01" wp14:editId="175BDDCF">
              <wp:simplePos x="0" y="0"/>
              <wp:positionH relativeFrom="column">
                <wp:posOffset>8492955</wp:posOffset>
              </wp:positionH>
              <wp:positionV relativeFrom="paragraph">
                <wp:posOffset>-360263</wp:posOffset>
              </wp:positionV>
              <wp:extent cx="996287" cy="941696"/>
              <wp:effectExtent l="0" t="0" r="0" b="0"/>
              <wp:wrapNone/>
              <wp:docPr id="1568822808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287" cy="94169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00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D4423C" w14:textId="5CB3454D" w:rsidR="00CC6043" w:rsidRDefault="00CC60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768A64" wp14:editId="5F9C79B7">
                                <wp:extent cx="881513" cy="881513"/>
                                <wp:effectExtent l="0" t="0" r="0" b="0"/>
                                <wp:docPr id="781332129" name="Billede 1" descr="Et billede, der indeholder Grafik, skærmbillede, grafisk design, design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3514644" name="Billede 1" descr="Et billede, der indeholder Grafik, skærmbillede, grafisk design, design&#10;&#10;Automatisk genereret beskrivels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3805" cy="8838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DDCD01" id="_x0000_s1036" type="#_x0000_t202" style="position:absolute;margin-left:668.75pt;margin-top:-28.35pt;width:78.45pt;height:7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" fillcolor="white [3201]" stroked="f" strokeweight="1pt">
              <v:textbox>
                <w:txbxContent>
                  <w:p w14:paraId="7CD4423C" w14:textId="5CB3454D" w:rsidR="00CC6043" w:rsidRDefault="00CC6043">
                    <w:r>
                      <w:rPr>
                        <w:noProof/>
                      </w:rPr>
                      <w:drawing>
                        <wp:inline distT="0" distB="0" distL="0" distR="0" wp14:anchorId="64768A64" wp14:editId="5F9C79B7">
                          <wp:extent cx="881513" cy="881513"/>
                          <wp:effectExtent l="0" t="0" r="0" b="0"/>
                          <wp:docPr id="781332129" name="Billede 1" descr="Et billede, der indeholder Grafik, skærmbillede, grafisk design, design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83514644" name="Billede 1" descr="Et billede, der indeholder Grafik, skærmbillede, grafisk design, design&#10;&#10;Automatisk genereret beskrivels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83805" cy="8838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44FB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C5B1E8" wp14:editId="6960EA5A">
              <wp:simplePos x="0" y="0"/>
              <wp:positionH relativeFrom="page">
                <wp:align>right</wp:align>
              </wp:positionH>
              <wp:positionV relativeFrom="paragraph">
                <wp:posOffset>-445770</wp:posOffset>
              </wp:positionV>
              <wp:extent cx="10658475" cy="1076325"/>
              <wp:effectExtent l="0" t="0" r="28575" b="2857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8475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86048" w14:textId="38707AAB" w:rsidR="00184596" w:rsidRPr="00184596" w:rsidRDefault="008D44AE" w:rsidP="00CC6043">
                          <w:pPr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 xml:space="preserve">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C5B1E8" id="Tekstfelt 2" o:spid="_x0000_s1037" type="#_x0000_t202" style="position:absolute;margin-left:788.05pt;margin-top:-35.1pt;width:839.25pt;height:8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">
              <v:textbox>
                <w:txbxContent>
                  <w:p w14:paraId="67486048" w14:textId="38707AAB" w:rsidR="00184596" w:rsidRPr="00184596" w:rsidRDefault="008D44AE" w:rsidP="00CC6043">
                    <w:pPr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 xml:space="preserve">                                    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FB6E4F" w:rsidRPr="0042281D">
      <w:rPr>
        <w:noProof/>
      </w:rPr>
      <w:drawing>
        <wp:anchor distT="0" distB="0" distL="114300" distR="114300" simplePos="0" relativeHeight="251659264" behindDoc="1" locked="0" layoutInCell="1" allowOverlap="1" wp14:anchorId="7A00DDC7" wp14:editId="04BAB404">
          <wp:simplePos x="0" y="0"/>
          <wp:positionH relativeFrom="page">
            <wp:posOffset>0</wp:posOffset>
          </wp:positionH>
          <wp:positionV relativeFrom="page">
            <wp:posOffset>300</wp:posOffset>
          </wp:positionV>
          <wp:extent cx="10684800" cy="7559400"/>
          <wp:effectExtent l="0" t="0" r="2540" b="381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4AE">
      <w:tab/>
    </w:r>
    <w:r w:rsidR="00F44D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1AEB"/>
    <w:multiLevelType w:val="hybridMultilevel"/>
    <w:tmpl w:val="3D38E6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589D"/>
    <w:multiLevelType w:val="hybridMultilevel"/>
    <w:tmpl w:val="4FC81F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7D4B"/>
    <w:multiLevelType w:val="hybridMultilevel"/>
    <w:tmpl w:val="E2127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D2D54"/>
    <w:multiLevelType w:val="hybridMultilevel"/>
    <w:tmpl w:val="74369E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B4BF0"/>
    <w:multiLevelType w:val="hybridMultilevel"/>
    <w:tmpl w:val="FDF08ABC"/>
    <w:lvl w:ilvl="0" w:tplc="82207C54">
      <w:start w:val="18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F1D59"/>
    <w:multiLevelType w:val="multilevel"/>
    <w:tmpl w:val="2BAA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63D49"/>
    <w:multiLevelType w:val="hybridMultilevel"/>
    <w:tmpl w:val="7C0EC62C"/>
    <w:lvl w:ilvl="0" w:tplc="29DC38B2">
      <w:start w:val="18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987325"/>
    <w:multiLevelType w:val="hybridMultilevel"/>
    <w:tmpl w:val="E2C060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178462">
    <w:abstractNumId w:val="5"/>
  </w:num>
  <w:num w:numId="2" w16cid:durableId="1013149044">
    <w:abstractNumId w:val="4"/>
  </w:num>
  <w:num w:numId="3" w16cid:durableId="2042196489">
    <w:abstractNumId w:val="6"/>
  </w:num>
  <w:num w:numId="4" w16cid:durableId="1985818857">
    <w:abstractNumId w:val="2"/>
  </w:num>
  <w:num w:numId="5" w16cid:durableId="1816215467">
    <w:abstractNumId w:val="3"/>
  </w:num>
  <w:num w:numId="6" w16cid:durableId="1088844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0490999">
    <w:abstractNumId w:val="0"/>
  </w:num>
  <w:num w:numId="8" w16cid:durableId="552617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AC"/>
    <w:rsid w:val="000016D9"/>
    <w:rsid w:val="00007756"/>
    <w:rsid w:val="00007DAE"/>
    <w:rsid w:val="00020D6F"/>
    <w:rsid w:val="0003005C"/>
    <w:rsid w:val="000347CF"/>
    <w:rsid w:val="00040A44"/>
    <w:rsid w:val="00043135"/>
    <w:rsid w:val="00043640"/>
    <w:rsid w:val="00044FBD"/>
    <w:rsid w:val="00052EDF"/>
    <w:rsid w:val="000610C4"/>
    <w:rsid w:val="0007051E"/>
    <w:rsid w:val="000743B5"/>
    <w:rsid w:val="000A248A"/>
    <w:rsid w:val="000B26EA"/>
    <w:rsid w:val="000C76AC"/>
    <w:rsid w:val="000D212E"/>
    <w:rsid w:val="000E22AC"/>
    <w:rsid w:val="000E6C0E"/>
    <w:rsid w:val="00102BC5"/>
    <w:rsid w:val="00106B28"/>
    <w:rsid w:val="00106E70"/>
    <w:rsid w:val="00127484"/>
    <w:rsid w:val="00161F51"/>
    <w:rsid w:val="00171107"/>
    <w:rsid w:val="00181FAD"/>
    <w:rsid w:val="00184596"/>
    <w:rsid w:val="0018490B"/>
    <w:rsid w:val="0018585A"/>
    <w:rsid w:val="001947B7"/>
    <w:rsid w:val="00196B9C"/>
    <w:rsid w:val="001E7764"/>
    <w:rsid w:val="00204AD5"/>
    <w:rsid w:val="00204D5C"/>
    <w:rsid w:val="00216AC8"/>
    <w:rsid w:val="00220815"/>
    <w:rsid w:val="00234BE3"/>
    <w:rsid w:val="0024109A"/>
    <w:rsid w:val="00252A1B"/>
    <w:rsid w:val="00265B00"/>
    <w:rsid w:val="00266BF7"/>
    <w:rsid w:val="0027405F"/>
    <w:rsid w:val="00275025"/>
    <w:rsid w:val="002A7D49"/>
    <w:rsid w:val="002C7506"/>
    <w:rsid w:val="002D7E84"/>
    <w:rsid w:val="002F037B"/>
    <w:rsid w:val="003022FE"/>
    <w:rsid w:val="003269B1"/>
    <w:rsid w:val="0033361C"/>
    <w:rsid w:val="003678B9"/>
    <w:rsid w:val="003802FC"/>
    <w:rsid w:val="003B1473"/>
    <w:rsid w:val="003C7B17"/>
    <w:rsid w:val="003E15BB"/>
    <w:rsid w:val="003E2144"/>
    <w:rsid w:val="00400DD1"/>
    <w:rsid w:val="00402C49"/>
    <w:rsid w:val="0042281D"/>
    <w:rsid w:val="00427610"/>
    <w:rsid w:val="00463AC7"/>
    <w:rsid w:val="00466A75"/>
    <w:rsid w:val="00467309"/>
    <w:rsid w:val="004679FE"/>
    <w:rsid w:val="00476554"/>
    <w:rsid w:val="0049295B"/>
    <w:rsid w:val="00495EE9"/>
    <w:rsid w:val="004B0A05"/>
    <w:rsid w:val="004B51EF"/>
    <w:rsid w:val="004D3800"/>
    <w:rsid w:val="004E0858"/>
    <w:rsid w:val="004F1D30"/>
    <w:rsid w:val="00540F13"/>
    <w:rsid w:val="00556871"/>
    <w:rsid w:val="005968C7"/>
    <w:rsid w:val="005B2980"/>
    <w:rsid w:val="005C55AD"/>
    <w:rsid w:val="005C7E33"/>
    <w:rsid w:val="005D0DB8"/>
    <w:rsid w:val="005E7854"/>
    <w:rsid w:val="00615F17"/>
    <w:rsid w:val="006219C6"/>
    <w:rsid w:val="006262F5"/>
    <w:rsid w:val="006354D0"/>
    <w:rsid w:val="00650A27"/>
    <w:rsid w:val="0065138E"/>
    <w:rsid w:val="00675855"/>
    <w:rsid w:val="006774B8"/>
    <w:rsid w:val="00677F73"/>
    <w:rsid w:val="0068166E"/>
    <w:rsid w:val="00682B40"/>
    <w:rsid w:val="006908CB"/>
    <w:rsid w:val="00692B43"/>
    <w:rsid w:val="006F25B8"/>
    <w:rsid w:val="007023D8"/>
    <w:rsid w:val="00704459"/>
    <w:rsid w:val="00707FEB"/>
    <w:rsid w:val="00720BD9"/>
    <w:rsid w:val="00750FE4"/>
    <w:rsid w:val="00753E57"/>
    <w:rsid w:val="00770B20"/>
    <w:rsid w:val="0079332E"/>
    <w:rsid w:val="007B6FD5"/>
    <w:rsid w:val="007C1F25"/>
    <w:rsid w:val="007E2C3A"/>
    <w:rsid w:val="007F249F"/>
    <w:rsid w:val="007F28DB"/>
    <w:rsid w:val="007F5A87"/>
    <w:rsid w:val="007F7D1E"/>
    <w:rsid w:val="00835E0D"/>
    <w:rsid w:val="008634B1"/>
    <w:rsid w:val="00864E7F"/>
    <w:rsid w:val="0088497A"/>
    <w:rsid w:val="00897DB9"/>
    <w:rsid w:val="008B3A4F"/>
    <w:rsid w:val="008C60A8"/>
    <w:rsid w:val="008D404D"/>
    <w:rsid w:val="008D44AE"/>
    <w:rsid w:val="008D78A7"/>
    <w:rsid w:val="008E1982"/>
    <w:rsid w:val="008E3483"/>
    <w:rsid w:val="008F4924"/>
    <w:rsid w:val="00933638"/>
    <w:rsid w:val="00940FA9"/>
    <w:rsid w:val="009429F0"/>
    <w:rsid w:val="009608E9"/>
    <w:rsid w:val="00966CA5"/>
    <w:rsid w:val="00977448"/>
    <w:rsid w:val="009841A3"/>
    <w:rsid w:val="00990901"/>
    <w:rsid w:val="00995F56"/>
    <w:rsid w:val="009A38C6"/>
    <w:rsid w:val="009A67EE"/>
    <w:rsid w:val="009B204F"/>
    <w:rsid w:val="009B5C8F"/>
    <w:rsid w:val="009C014B"/>
    <w:rsid w:val="009C1200"/>
    <w:rsid w:val="009C567C"/>
    <w:rsid w:val="009C7D0F"/>
    <w:rsid w:val="009E231D"/>
    <w:rsid w:val="009E7061"/>
    <w:rsid w:val="009F009E"/>
    <w:rsid w:val="009F6848"/>
    <w:rsid w:val="00A1008C"/>
    <w:rsid w:val="00A13C2B"/>
    <w:rsid w:val="00A16A7D"/>
    <w:rsid w:val="00A404DE"/>
    <w:rsid w:val="00A5679B"/>
    <w:rsid w:val="00A95D71"/>
    <w:rsid w:val="00AB0DDB"/>
    <w:rsid w:val="00AB7733"/>
    <w:rsid w:val="00AC48C8"/>
    <w:rsid w:val="00AD0727"/>
    <w:rsid w:val="00AD5AFC"/>
    <w:rsid w:val="00AF2A24"/>
    <w:rsid w:val="00B038FE"/>
    <w:rsid w:val="00B11431"/>
    <w:rsid w:val="00B36781"/>
    <w:rsid w:val="00B610A0"/>
    <w:rsid w:val="00B773FF"/>
    <w:rsid w:val="00B83EF2"/>
    <w:rsid w:val="00B94BFB"/>
    <w:rsid w:val="00BB1523"/>
    <w:rsid w:val="00BE2197"/>
    <w:rsid w:val="00BE2652"/>
    <w:rsid w:val="00BE5EB3"/>
    <w:rsid w:val="00BF3C51"/>
    <w:rsid w:val="00C14481"/>
    <w:rsid w:val="00C1483A"/>
    <w:rsid w:val="00C26775"/>
    <w:rsid w:val="00C329B3"/>
    <w:rsid w:val="00C3605D"/>
    <w:rsid w:val="00C516C4"/>
    <w:rsid w:val="00C64532"/>
    <w:rsid w:val="00C65180"/>
    <w:rsid w:val="00C7085C"/>
    <w:rsid w:val="00C73229"/>
    <w:rsid w:val="00C77511"/>
    <w:rsid w:val="00C854D1"/>
    <w:rsid w:val="00C923A9"/>
    <w:rsid w:val="00C95BDC"/>
    <w:rsid w:val="00C9605F"/>
    <w:rsid w:val="00C977B4"/>
    <w:rsid w:val="00CB264C"/>
    <w:rsid w:val="00CB7E32"/>
    <w:rsid w:val="00CC6043"/>
    <w:rsid w:val="00CC6CE3"/>
    <w:rsid w:val="00CD2228"/>
    <w:rsid w:val="00CE0C78"/>
    <w:rsid w:val="00CE7315"/>
    <w:rsid w:val="00CF1A1C"/>
    <w:rsid w:val="00D0220F"/>
    <w:rsid w:val="00D032D7"/>
    <w:rsid w:val="00D06F33"/>
    <w:rsid w:val="00D14B3C"/>
    <w:rsid w:val="00D31746"/>
    <w:rsid w:val="00D42E32"/>
    <w:rsid w:val="00D904FE"/>
    <w:rsid w:val="00D95C38"/>
    <w:rsid w:val="00D97006"/>
    <w:rsid w:val="00DA6ACE"/>
    <w:rsid w:val="00DB6005"/>
    <w:rsid w:val="00DC0731"/>
    <w:rsid w:val="00DC1C62"/>
    <w:rsid w:val="00DD5B03"/>
    <w:rsid w:val="00DE01EF"/>
    <w:rsid w:val="00DF451D"/>
    <w:rsid w:val="00E00FF8"/>
    <w:rsid w:val="00E04466"/>
    <w:rsid w:val="00E11786"/>
    <w:rsid w:val="00E17390"/>
    <w:rsid w:val="00E32A3D"/>
    <w:rsid w:val="00E421FD"/>
    <w:rsid w:val="00E576F3"/>
    <w:rsid w:val="00E72E7E"/>
    <w:rsid w:val="00E747A6"/>
    <w:rsid w:val="00E7728B"/>
    <w:rsid w:val="00E9433B"/>
    <w:rsid w:val="00EA0C9B"/>
    <w:rsid w:val="00EB10FF"/>
    <w:rsid w:val="00EB4BEE"/>
    <w:rsid w:val="00ED00E9"/>
    <w:rsid w:val="00ED065F"/>
    <w:rsid w:val="00F032D6"/>
    <w:rsid w:val="00F04DE7"/>
    <w:rsid w:val="00F30BA2"/>
    <w:rsid w:val="00F44D08"/>
    <w:rsid w:val="00F45B87"/>
    <w:rsid w:val="00F500EB"/>
    <w:rsid w:val="00F704C0"/>
    <w:rsid w:val="00F85927"/>
    <w:rsid w:val="00FB6E4F"/>
    <w:rsid w:val="00FD77D6"/>
    <w:rsid w:val="00FE0B10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A48DB"/>
  <w15:chartTrackingRefBased/>
  <w15:docId w15:val="{CB688F93-18F8-45D9-953F-8292049E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436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33638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363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32D7"/>
  </w:style>
  <w:style w:type="paragraph" w:styleId="Sidefod">
    <w:name w:val="footer"/>
    <w:basedOn w:val="Normal"/>
    <w:link w:val="Sidefo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32D7"/>
  </w:style>
  <w:style w:type="paragraph" w:styleId="NormalWeb">
    <w:name w:val="Normal (Web)"/>
    <w:basedOn w:val="Normal"/>
    <w:uiPriority w:val="99"/>
    <w:unhideWhenUsed/>
    <w:rsid w:val="001845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184596"/>
    <w:rPr>
      <w:color w:val="2370CD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364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over-overskrift">
    <w:name w:val="over-overskrift"/>
    <w:basedOn w:val="Normal"/>
    <w:rsid w:val="000436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043640"/>
    <w:rPr>
      <w:color w:val="605E5C"/>
      <w:shd w:val="clear" w:color="auto" w:fill="E1DFDD"/>
    </w:rPr>
  </w:style>
  <w:style w:type="paragraph" w:customStyle="1" w:styleId="w3-padding-8">
    <w:name w:val="w3-padding-8"/>
    <w:basedOn w:val="Normal"/>
    <w:rsid w:val="001947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C26775"/>
    <w:rPr>
      <w:b/>
      <w:bCs/>
    </w:rPr>
  </w:style>
  <w:style w:type="paragraph" w:customStyle="1" w:styleId="Normal05liefter">
    <w:name w:val="Normal 0.5 li efter"/>
    <w:basedOn w:val="Normal"/>
    <w:qFormat/>
    <w:rsid w:val="00127484"/>
    <w:pPr>
      <w:spacing w:after="120" w:line="300" w:lineRule="auto"/>
    </w:pPr>
    <w:rPr>
      <w:sz w:val="22"/>
      <w:szCs w:val="22"/>
    </w:rPr>
  </w:style>
  <w:style w:type="character" w:styleId="BesgtLink">
    <w:name w:val="FollowedHyperlink"/>
    <w:basedOn w:val="Standardskrifttypeiafsnit"/>
    <w:uiPriority w:val="99"/>
    <w:semiHidden/>
    <w:unhideWhenUsed/>
    <w:rsid w:val="007C1F25"/>
    <w:rPr>
      <w:color w:val="87758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etropol">
  <a:themeElements>
    <a:clrScheme name="Metropol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F9FCAFC8229942947FB20446A60354" ma:contentTypeVersion="0" ma:contentTypeDescription="Opret et nyt dokument." ma:contentTypeScope="" ma:versionID="e806cbec8b442730bfe7a3123f8b1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fc64213021609ac72cfe4a52a8da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F79AB-60B8-46D3-97D9-E678055DF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B417A5-23FA-4EC8-BE0C-F5B0471FB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B6B77D-6678-48BB-AF76-F4936D01F1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Buhr</dc:creator>
  <cp:keywords/>
  <dc:description/>
  <cp:lastModifiedBy>Emil Solvind</cp:lastModifiedBy>
  <cp:revision>20</cp:revision>
  <cp:lastPrinted>2025-06-02T06:45:00Z</cp:lastPrinted>
  <dcterms:created xsi:type="dcterms:W3CDTF">2025-08-26T11:55:00Z</dcterms:created>
  <dcterms:modified xsi:type="dcterms:W3CDTF">2025-08-28T11:20:00Z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0x010100F8F9FCAFC8229942947FB20446A60354</vt:lpwstr>
  </property>
</Properties>
</file>